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FC" w:rsidRDefault="00A822FC"/>
    <w:p w:rsidR="00210EB4" w:rsidRDefault="00210EB4" w:rsidP="00210EB4">
      <w:pPr>
        <w:rPr>
          <w:sz w:val="16"/>
          <w:szCs w:val="16"/>
        </w:rPr>
      </w:pPr>
    </w:p>
    <w:tbl>
      <w:tblPr>
        <w:tblStyle w:val="GradeMdia3-nfase1"/>
        <w:tblW w:w="9464" w:type="dxa"/>
        <w:tblLook w:val="04A0" w:firstRow="1" w:lastRow="0" w:firstColumn="1" w:lastColumn="0" w:noHBand="0" w:noVBand="1"/>
      </w:tblPr>
      <w:tblGrid>
        <w:gridCol w:w="1668"/>
        <w:gridCol w:w="1701"/>
        <w:gridCol w:w="2423"/>
        <w:gridCol w:w="3672"/>
      </w:tblGrid>
      <w:tr w:rsidR="00A73D5A" w:rsidRPr="00CE6DF8" w:rsidTr="005F6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noWrap/>
            <w:vAlign w:val="center"/>
          </w:tcPr>
          <w:p w:rsidR="00A73D5A" w:rsidRDefault="00A73D5A" w:rsidP="00A73D5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A73D5A" w:rsidRDefault="00A73D5A" w:rsidP="00A73D5A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HACKATHON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2021 - CRA-MG - VIRTUAL</w:t>
            </w:r>
          </w:p>
          <w:p w:rsidR="00A73D5A" w:rsidRDefault="00A73D5A" w:rsidP="00A73D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0EB4">
              <w:rPr>
                <w:rFonts w:ascii="Arial" w:hAnsi="Arial" w:cs="Arial"/>
                <w:color w:val="000000"/>
                <w:sz w:val="24"/>
                <w:szCs w:val="24"/>
              </w:rPr>
              <w:t>TEMA: “TECNOLOGIA NA GESTÃO DE PROCESSOS ORGANIZACIONAIS PARA MELHORIAS NA SOCIEDADE E NO MEIO AMBIENTE”</w:t>
            </w:r>
          </w:p>
          <w:p w:rsidR="007B1F66" w:rsidRDefault="007B1F66" w:rsidP="007B1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1F66" w:rsidRPr="007B1F66" w:rsidRDefault="007B1F66" w:rsidP="007B1F6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B1F66">
              <w:rPr>
                <w:rFonts w:ascii="Arial" w:hAnsi="Arial" w:cs="Arial"/>
                <w:sz w:val="16"/>
                <w:szCs w:val="16"/>
              </w:rPr>
              <w:t xml:space="preserve">Resolução Normativa nº 20, de 30 de junho de 2021, </w:t>
            </w:r>
          </w:p>
          <w:p w:rsidR="007B1F66" w:rsidRPr="007B1F66" w:rsidRDefault="007B1F66" w:rsidP="007B1F6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7B1F66">
              <w:rPr>
                <w:rFonts w:ascii="Arial" w:hAnsi="Arial" w:cs="Arial"/>
                <w:sz w:val="16"/>
                <w:szCs w:val="16"/>
              </w:rPr>
              <w:t>que</w:t>
            </w:r>
            <w:proofErr w:type="gramEnd"/>
            <w:r w:rsidRPr="007B1F66">
              <w:rPr>
                <w:rFonts w:ascii="Arial" w:hAnsi="Arial" w:cs="Arial"/>
                <w:sz w:val="16"/>
                <w:szCs w:val="16"/>
              </w:rPr>
              <w:t xml:space="preserve"> aprova o Novo Regulamento do HACKATHON DO CONSELHO REGIONAL DE ADMINISTRAÇÃO DE MINAS GERAIS – CRA-MG no âmbito dos cursos da área de Administração e dá outras providências.</w:t>
            </w:r>
          </w:p>
          <w:p w:rsidR="007B1F66" w:rsidRDefault="007B1F66" w:rsidP="00A73D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3D5A" w:rsidRPr="00CE6DF8" w:rsidRDefault="00A73D5A" w:rsidP="00E77D69">
            <w:pPr>
              <w:jc w:val="center"/>
              <w:rPr>
                <w:rFonts w:ascii="Verdana" w:eastAsia="Times New Roman" w:hAnsi="Verdana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1379AD" w:rsidRPr="00CE6DF8" w:rsidTr="005F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8DB3E2" w:themeFill="text2" w:themeFillTint="66"/>
            <w:noWrap/>
            <w:vAlign w:val="center"/>
          </w:tcPr>
          <w:p w:rsidR="00945ADE" w:rsidRDefault="00945ADE" w:rsidP="001379AD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1379AD" w:rsidRDefault="001379AD" w:rsidP="001379AD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45ADE">
              <w:rPr>
                <w:rFonts w:ascii="Arial" w:hAnsi="Arial" w:cs="Arial"/>
                <w:color w:val="000000"/>
                <w:sz w:val="24"/>
                <w:szCs w:val="24"/>
              </w:rPr>
              <w:t>Seminário de Apresentação das Soluções aos Desafios - Hackathon 2021 - CRA-MG</w:t>
            </w:r>
            <w:r w:rsidRPr="009B46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9B46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10EB4">
              <w:rPr>
                <w:rFonts w:ascii="Arial" w:hAnsi="Arial" w:cs="Arial"/>
                <w:color w:val="000000"/>
                <w:sz w:val="24"/>
                <w:szCs w:val="24"/>
              </w:rPr>
              <w:t>Realizado:</w:t>
            </w:r>
            <w:r w:rsidRPr="009B46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Canal Oficial CRA-MG – </w:t>
            </w:r>
            <w:proofErr w:type="spellStart"/>
            <w:r w:rsidRPr="009B46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Youtube</w:t>
            </w:r>
            <w:proofErr w:type="spellEnd"/>
            <w:r w:rsidRPr="009B46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– 22/09/2021</w:t>
            </w:r>
          </w:p>
          <w:p w:rsidR="001379AD" w:rsidRDefault="001379AD" w:rsidP="001379AD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Homologação </w:t>
            </w:r>
            <w:r w:rsidR="00945AD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na 1983ª Reunião Plenária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do CRA</w:t>
            </w:r>
            <w:r w:rsidR="00945AD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, de</w:t>
            </w:r>
            <w:r w:rsidR="00945ADE" w:rsidRPr="00945AD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45ADE" w:rsidRPr="00945AD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04.10.2021</w:t>
            </w:r>
            <w:proofErr w:type="gramEnd"/>
          </w:p>
          <w:p w:rsidR="001379AD" w:rsidRPr="00CE6DF8" w:rsidRDefault="001379AD" w:rsidP="00E77D69">
            <w:pPr>
              <w:jc w:val="center"/>
              <w:rPr>
                <w:rFonts w:ascii="Verdana" w:eastAsia="Times New Roman" w:hAnsi="Verdana" w:cs="Arial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A73D5A" w:rsidRPr="00CE6DF8" w:rsidTr="005F604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A73D5A" w:rsidRPr="00CE6DF8" w:rsidRDefault="00A73D5A" w:rsidP="00A73D5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1701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2423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Instituição de Ensino Superior - IES</w:t>
            </w:r>
          </w:p>
        </w:tc>
        <w:tc>
          <w:tcPr>
            <w:tcW w:w="3672" w:type="dxa"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Organizações/Instituição - Desafio</w:t>
            </w:r>
          </w:p>
        </w:tc>
      </w:tr>
      <w:tr w:rsidR="00A73D5A" w:rsidRPr="00CE6DF8" w:rsidTr="005F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701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Segunda Dose</w:t>
            </w:r>
          </w:p>
        </w:tc>
        <w:tc>
          <w:tcPr>
            <w:tcW w:w="2423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Faculdade Promove de Belo Horizonte</w:t>
            </w:r>
          </w:p>
        </w:tc>
        <w:tc>
          <w:tcPr>
            <w:tcW w:w="3672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PROLAB Ambiental </w:t>
            </w:r>
            <w:proofErr w:type="spellStart"/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</w:p>
        </w:tc>
      </w:tr>
      <w:tr w:rsidR="00A73D5A" w:rsidRPr="00CE6DF8" w:rsidTr="005F604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701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p</w:t>
            </w: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AnDêMicos</w:t>
            </w:r>
            <w:proofErr w:type="spellEnd"/>
          </w:p>
        </w:tc>
        <w:tc>
          <w:tcPr>
            <w:tcW w:w="2423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Faculdade de Minas - FAMINAS - Belo Horizonte</w:t>
            </w:r>
          </w:p>
        </w:tc>
        <w:tc>
          <w:tcPr>
            <w:tcW w:w="3672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Recomeço Orquídeas e Amizades</w:t>
            </w:r>
          </w:p>
        </w:tc>
      </w:tr>
      <w:tr w:rsidR="00A73D5A" w:rsidRPr="00CE6DF8" w:rsidTr="005F6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701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Kmaleons</w:t>
            </w:r>
            <w:proofErr w:type="spellEnd"/>
          </w:p>
        </w:tc>
        <w:tc>
          <w:tcPr>
            <w:tcW w:w="2423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SKEMA - Escola de Negócios - Belo Horizonte</w:t>
            </w:r>
          </w:p>
        </w:tc>
        <w:tc>
          <w:tcPr>
            <w:tcW w:w="3672" w:type="dxa"/>
            <w:noWrap/>
            <w:vAlign w:val="center"/>
            <w:hideMark/>
          </w:tcPr>
          <w:p w:rsidR="00A73D5A" w:rsidRPr="00CE6DF8" w:rsidRDefault="00A73D5A" w:rsidP="00E77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E6D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Empresa Municipal de Turismo de Belo Horizonte - BELOTUR</w:t>
            </w:r>
          </w:p>
        </w:tc>
      </w:tr>
    </w:tbl>
    <w:p w:rsidR="00210EB4" w:rsidRDefault="00210EB4">
      <w:bookmarkStart w:id="0" w:name="_GoBack"/>
      <w:bookmarkEnd w:id="0"/>
    </w:p>
    <w:p w:rsidR="00A73D5A" w:rsidRDefault="00A73D5A"/>
    <w:sectPr w:rsidR="00A73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B4"/>
    <w:rsid w:val="000053F9"/>
    <w:rsid w:val="000059B9"/>
    <w:rsid w:val="0000608D"/>
    <w:rsid w:val="00006234"/>
    <w:rsid w:val="00011AEE"/>
    <w:rsid w:val="00014321"/>
    <w:rsid w:val="00016A10"/>
    <w:rsid w:val="000205BE"/>
    <w:rsid w:val="0002323A"/>
    <w:rsid w:val="00023986"/>
    <w:rsid w:val="000248A5"/>
    <w:rsid w:val="00027A08"/>
    <w:rsid w:val="00032C42"/>
    <w:rsid w:val="00040330"/>
    <w:rsid w:val="000406DA"/>
    <w:rsid w:val="000408CA"/>
    <w:rsid w:val="0004319B"/>
    <w:rsid w:val="000466AD"/>
    <w:rsid w:val="00055BAF"/>
    <w:rsid w:val="000563B4"/>
    <w:rsid w:val="00071451"/>
    <w:rsid w:val="0008070E"/>
    <w:rsid w:val="00080CC8"/>
    <w:rsid w:val="00080CE8"/>
    <w:rsid w:val="000C5214"/>
    <w:rsid w:val="000D1A5F"/>
    <w:rsid w:val="000D55FE"/>
    <w:rsid w:val="000D7320"/>
    <w:rsid w:val="000E3128"/>
    <w:rsid w:val="000E3FE5"/>
    <w:rsid w:val="000F17F9"/>
    <w:rsid w:val="000F4EB7"/>
    <w:rsid w:val="000F5161"/>
    <w:rsid w:val="001001E6"/>
    <w:rsid w:val="00101A78"/>
    <w:rsid w:val="00107034"/>
    <w:rsid w:val="00107594"/>
    <w:rsid w:val="001076EE"/>
    <w:rsid w:val="0011197C"/>
    <w:rsid w:val="00113DF7"/>
    <w:rsid w:val="00123EE0"/>
    <w:rsid w:val="00124197"/>
    <w:rsid w:val="00130A48"/>
    <w:rsid w:val="0013239F"/>
    <w:rsid w:val="00136F37"/>
    <w:rsid w:val="001379AD"/>
    <w:rsid w:val="00145BFF"/>
    <w:rsid w:val="00146A4E"/>
    <w:rsid w:val="001470E5"/>
    <w:rsid w:val="00150234"/>
    <w:rsid w:val="0015388E"/>
    <w:rsid w:val="00160507"/>
    <w:rsid w:val="00166668"/>
    <w:rsid w:val="001757EA"/>
    <w:rsid w:val="001808DA"/>
    <w:rsid w:val="00180BE1"/>
    <w:rsid w:val="00180DA4"/>
    <w:rsid w:val="001811FC"/>
    <w:rsid w:val="00183582"/>
    <w:rsid w:val="0018455F"/>
    <w:rsid w:val="00184897"/>
    <w:rsid w:val="00190415"/>
    <w:rsid w:val="0019197E"/>
    <w:rsid w:val="00197531"/>
    <w:rsid w:val="001A003A"/>
    <w:rsid w:val="001A532D"/>
    <w:rsid w:val="001B154A"/>
    <w:rsid w:val="001B1A13"/>
    <w:rsid w:val="001B5935"/>
    <w:rsid w:val="001B6A82"/>
    <w:rsid w:val="001B6BED"/>
    <w:rsid w:val="001D0690"/>
    <w:rsid w:val="001E1B79"/>
    <w:rsid w:val="001F3277"/>
    <w:rsid w:val="0020028A"/>
    <w:rsid w:val="00205070"/>
    <w:rsid w:val="0020794A"/>
    <w:rsid w:val="00210EB4"/>
    <w:rsid w:val="0021142F"/>
    <w:rsid w:val="00212A8F"/>
    <w:rsid w:val="002151E5"/>
    <w:rsid w:val="00225C14"/>
    <w:rsid w:val="00235D27"/>
    <w:rsid w:val="00237C19"/>
    <w:rsid w:val="00245F1A"/>
    <w:rsid w:val="002469D8"/>
    <w:rsid w:val="00247D75"/>
    <w:rsid w:val="0025206D"/>
    <w:rsid w:val="00261EAC"/>
    <w:rsid w:val="00262FCF"/>
    <w:rsid w:val="00263498"/>
    <w:rsid w:val="00265ED6"/>
    <w:rsid w:val="002667A9"/>
    <w:rsid w:val="00266DE9"/>
    <w:rsid w:val="0027310A"/>
    <w:rsid w:val="002770A7"/>
    <w:rsid w:val="00277B4E"/>
    <w:rsid w:val="002852EA"/>
    <w:rsid w:val="00290A0E"/>
    <w:rsid w:val="00291989"/>
    <w:rsid w:val="002A278C"/>
    <w:rsid w:val="002A2C21"/>
    <w:rsid w:val="002A4DCA"/>
    <w:rsid w:val="002B2768"/>
    <w:rsid w:val="002C24F3"/>
    <w:rsid w:val="002C253C"/>
    <w:rsid w:val="002C55D8"/>
    <w:rsid w:val="002D0447"/>
    <w:rsid w:val="002D1456"/>
    <w:rsid w:val="002D6832"/>
    <w:rsid w:val="002F079A"/>
    <w:rsid w:val="002F1C29"/>
    <w:rsid w:val="002F3563"/>
    <w:rsid w:val="00303240"/>
    <w:rsid w:val="00304407"/>
    <w:rsid w:val="003132E6"/>
    <w:rsid w:val="00315B97"/>
    <w:rsid w:val="003218FB"/>
    <w:rsid w:val="00321AA7"/>
    <w:rsid w:val="003220B4"/>
    <w:rsid w:val="00326326"/>
    <w:rsid w:val="00332CC5"/>
    <w:rsid w:val="00335DD5"/>
    <w:rsid w:val="0033722D"/>
    <w:rsid w:val="00344015"/>
    <w:rsid w:val="00344E2D"/>
    <w:rsid w:val="003461DD"/>
    <w:rsid w:val="00373AD4"/>
    <w:rsid w:val="0037403B"/>
    <w:rsid w:val="0038027A"/>
    <w:rsid w:val="00380F6F"/>
    <w:rsid w:val="0038160D"/>
    <w:rsid w:val="00383B6C"/>
    <w:rsid w:val="003841F4"/>
    <w:rsid w:val="00391798"/>
    <w:rsid w:val="003A7B86"/>
    <w:rsid w:val="003C0708"/>
    <w:rsid w:val="003C27C9"/>
    <w:rsid w:val="003C3532"/>
    <w:rsid w:val="003C7E43"/>
    <w:rsid w:val="003D636F"/>
    <w:rsid w:val="003D6B9B"/>
    <w:rsid w:val="003D7B89"/>
    <w:rsid w:val="003E20C0"/>
    <w:rsid w:val="003E59EC"/>
    <w:rsid w:val="003E5EBA"/>
    <w:rsid w:val="003F105C"/>
    <w:rsid w:val="003F71A8"/>
    <w:rsid w:val="003F7B96"/>
    <w:rsid w:val="003F7F41"/>
    <w:rsid w:val="0040196E"/>
    <w:rsid w:val="004050F4"/>
    <w:rsid w:val="00405FCE"/>
    <w:rsid w:val="00406539"/>
    <w:rsid w:val="00410707"/>
    <w:rsid w:val="0041297D"/>
    <w:rsid w:val="00412C96"/>
    <w:rsid w:val="004152C0"/>
    <w:rsid w:val="00417771"/>
    <w:rsid w:val="00421AD7"/>
    <w:rsid w:val="00423F15"/>
    <w:rsid w:val="00431189"/>
    <w:rsid w:val="004325AB"/>
    <w:rsid w:val="00434305"/>
    <w:rsid w:val="004442E9"/>
    <w:rsid w:val="00446203"/>
    <w:rsid w:val="00460357"/>
    <w:rsid w:val="00465C40"/>
    <w:rsid w:val="00465CF2"/>
    <w:rsid w:val="00471B26"/>
    <w:rsid w:val="0047533C"/>
    <w:rsid w:val="0047585B"/>
    <w:rsid w:val="0049039F"/>
    <w:rsid w:val="0049322D"/>
    <w:rsid w:val="004A3739"/>
    <w:rsid w:val="004A51AD"/>
    <w:rsid w:val="004A5CB3"/>
    <w:rsid w:val="004B2426"/>
    <w:rsid w:val="004B4636"/>
    <w:rsid w:val="004B640D"/>
    <w:rsid w:val="004C0BB5"/>
    <w:rsid w:val="004C160F"/>
    <w:rsid w:val="004C580E"/>
    <w:rsid w:val="004C674F"/>
    <w:rsid w:val="004D2DB5"/>
    <w:rsid w:val="004D471C"/>
    <w:rsid w:val="004D5E5C"/>
    <w:rsid w:val="004E2B99"/>
    <w:rsid w:val="004E6763"/>
    <w:rsid w:val="004E6F22"/>
    <w:rsid w:val="004E7C29"/>
    <w:rsid w:val="004F2055"/>
    <w:rsid w:val="004F27D1"/>
    <w:rsid w:val="004F5596"/>
    <w:rsid w:val="00500315"/>
    <w:rsid w:val="0051055D"/>
    <w:rsid w:val="0051166A"/>
    <w:rsid w:val="00515092"/>
    <w:rsid w:val="00521BD3"/>
    <w:rsid w:val="0052235A"/>
    <w:rsid w:val="0052293F"/>
    <w:rsid w:val="00522A4A"/>
    <w:rsid w:val="0052314A"/>
    <w:rsid w:val="005247CC"/>
    <w:rsid w:val="00525D42"/>
    <w:rsid w:val="0052644E"/>
    <w:rsid w:val="00535621"/>
    <w:rsid w:val="00542FA0"/>
    <w:rsid w:val="00547684"/>
    <w:rsid w:val="00557E2B"/>
    <w:rsid w:val="00562E60"/>
    <w:rsid w:val="005664C6"/>
    <w:rsid w:val="005703A6"/>
    <w:rsid w:val="00571B40"/>
    <w:rsid w:val="00572AB4"/>
    <w:rsid w:val="00572ADF"/>
    <w:rsid w:val="00575DD0"/>
    <w:rsid w:val="0059197A"/>
    <w:rsid w:val="005945A4"/>
    <w:rsid w:val="00597E74"/>
    <w:rsid w:val="005A249C"/>
    <w:rsid w:val="005B2365"/>
    <w:rsid w:val="005C3F7B"/>
    <w:rsid w:val="005C48B6"/>
    <w:rsid w:val="005C5626"/>
    <w:rsid w:val="005D29D6"/>
    <w:rsid w:val="005E2954"/>
    <w:rsid w:val="005E3066"/>
    <w:rsid w:val="005E4BC1"/>
    <w:rsid w:val="005E5288"/>
    <w:rsid w:val="005E7C63"/>
    <w:rsid w:val="005F065B"/>
    <w:rsid w:val="005F3A64"/>
    <w:rsid w:val="005F58AF"/>
    <w:rsid w:val="005F6043"/>
    <w:rsid w:val="005F7EA7"/>
    <w:rsid w:val="00600F9D"/>
    <w:rsid w:val="00610CBC"/>
    <w:rsid w:val="0061156C"/>
    <w:rsid w:val="00612B71"/>
    <w:rsid w:val="00615662"/>
    <w:rsid w:val="00616B75"/>
    <w:rsid w:val="00617694"/>
    <w:rsid w:val="00621106"/>
    <w:rsid w:val="00623D4C"/>
    <w:rsid w:val="00624B99"/>
    <w:rsid w:val="00625A6F"/>
    <w:rsid w:val="00626D82"/>
    <w:rsid w:val="00630464"/>
    <w:rsid w:val="006403BC"/>
    <w:rsid w:val="00643A01"/>
    <w:rsid w:val="0065158C"/>
    <w:rsid w:val="006701D7"/>
    <w:rsid w:val="00670209"/>
    <w:rsid w:val="0067191E"/>
    <w:rsid w:val="006751FB"/>
    <w:rsid w:val="0067593C"/>
    <w:rsid w:val="00675BF5"/>
    <w:rsid w:val="006818E4"/>
    <w:rsid w:val="006938E5"/>
    <w:rsid w:val="006A0426"/>
    <w:rsid w:val="006A0F99"/>
    <w:rsid w:val="006A22E9"/>
    <w:rsid w:val="006B302A"/>
    <w:rsid w:val="006B31B6"/>
    <w:rsid w:val="006B4A44"/>
    <w:rsid w:val="006C17F7"/>
    <w:rsid w:val="006C1B6C"/>
    <w:rsid w:val="006C4783"/>
    <w:rsid w:val="006C75DA"/>
    <w:rsid w:val="006C786F"/>
    <w:rsid w:val="006D033E"/>
    <w:rsid w:val="006D28E2"/>
    <w:rsid w:val="006E18E1"/>
    <w:rsid w:val="006E297C"/>
    <w:rsid w:val="006E4928"/>
    <w:rsid w:val="006E614F"/>
    <w:rsid w:val="006E7F90"/>
    <w:rsid w:val="006F35EC"/>
    <w:rsid w:val="006F46CC"/>
    <w:rsid w:val="006F4919"/>
    <w:rsid w:val="006F6ED2"/>
    <w:rsid w:val="006F74FF"/>
    <w:rsid w:val="00700803"/>
    <w:rsid w:val="00703D9B"/>
    <w:rsid w:val="007042FC"/>
    <w:rsid w:val="00714882"/>
    <w:rsid w:val="00717949"/>
    <w:rsid w:val="007263AC"/>
    <w:rsid w:val="00730D48"/>
    <w:rsid w:val="00731BE5"/>
    <w:rsid w:val="00735C3E"/>
    <w:rsid w:val="007363E4"/>
    <w:rsid w:val="00742FBC"/>
    <w:rsid w:val="00753CCB"/>
    <w:rsid w:val="0076014C"/>
    <w:rsid w:val="00765913"/>
    <w:rsid w:val="00765AC0"/>
    <w:rsid w:val="00767860"/>
    <w:rsid w:val="00770542"/>
    <w:rsid w:val="007752DE"/>
    <w:rsid w:val="00775649"/>
    <w:rsid w:val="00780F18"/>
    <w:rsid w:val="00787ED5"/>
    <w:rsid w:val="007927D0"/>
    <w:rsid w:val="007970CC"/>
    <w:rsid w:val="007B1F66"/>
    <w:rsid w:val="007B45DF"/>
    <w:rsid w:val="007C0B17"/>
    <w:rsid w:val="007C0B6D"/>
    <w:rsid w:val="007C133D"/>
    <w:rsid w:val="007C2C33"/>
    <w:rsid w:val="007C3F9C"/>
    <w:rsid w:val="007C5BA8"/>
    <w:rsid w:val="007C70B0"/>
    <w:rsid w:val="007D0DDF"/>
    <w:rsid w:val="007D1B6D"/>
    <w:rsid w:val="007D3C6D"/>
    <w:rsid w:val="007D6704"/>
    <w:rsid w:val="007D6A7D"/>
    <w:rsid w:val="007D6C85"/>
    <w:rsid w:val="007E0158"/>
    <w:rsid w:val="007E01E4"/>
    <w:rsid w:val="007E17D5"/>
    <w:rsid w:val="007E1C60"/>
    <w:rsid w:val="007E57F5"/>
    <w:rsid w:val="007F2D70"/>
    <w:rsid w:val="007F51A7"/>
    <w:rsid w:val="007F5869"/>
    <w:rsid w:val="008068BE"/>
    <w:rsid w:val="00807806"/>
    <w:rsid w:val="008110F8"/>
    <w:rsid w:val="008126EC"/>
    <w:rsid w:val="008132F8"/>
    <w:rsid w:val="00813E8F"/>
    <w:rsid w:val="008215C7"/>
    <w:rsid w:val="00826FAB"/>
    <w:rsid w:val="008458ED"/>
    <w:rsid w:val="00857CD6"/>
    <w:rsid w:val="008602F3"/>
    <w:rsid w:val="0086702D"/>
    <w:rsid w:val="008701D0"/>
    <w:rsid w:val="00870F73"/>
    <w:rsid w:val="008725A3"/>
    <w:rsid w:val="00887BCC"/>
    <w:rsid w:val="00891171"/>
    <w:rsid w:val="0089223B"/>
    <w:rsid w:val="00894288"/>
    <w:rsid w:val="00897D15"/>
    <w:rsid w:val="008A151B"/>
    <w:rsid w:val="008A4A00"/>
    <w:rsid w:val="008B584E"/>
    <w:rsid w:val="008C44F9"/>
    <w:rsid w:val="008C4D70"/>
    <w:rsid w:val="008C61EB"/>
    <w:rsid w:val="008D0302"/>
    <w:rsid w:val="008D5B4E"/>
    <w:rsid w:val="008E3162"/>
    <w:rsid w:val="008F6464"/>
    <w:rsid w:val="00901DE5"/>
    <w:rsid w:val="009029C6"/>
    <w:rsid w:val="0090632A"/>
    <w:rsid w:val="00906FD1"/>
    <w:rsid w:val="009146AE"/>
    <w:rsid w:val="00914733"/>
    <w:rsid w:val="009230FE"/>
    <w:rsid w:val="0093175A"/>
    <w:rsid w:val="00933A76"/>
    <w:rsid w:val="00937A0F"/>
    <w:rsid w:val="00945ADE"/>
    <w:rsid w:val="00947503"/>
    <w:rsid w:val="009629A5"/>
    <w:rsid w:val="00965B79"/>
    <w:rsid w:val="0097265D"/>
    <w:rsid w:val="00976B8E"/>
    <w:rsid w:val="00982F13"/>
    <w:rsid w:val="00983D59"/>
    <w:rsid w:val="009846E4"/>
    <w:rsid w:val="00987360"/>
    <w:rsid w:val="009961CD"/>
    <w:rsid w:val="00996F1D"/>
    <w:rsid w:val="009A30BB"/>
    <w:rsid w:val="009B47B6"/>
    <w:rsid w:val="009B5F8C"/>
    <w:rsid w:val="009C2831"/>
    <w:rsid w:val="009D5EB0"/>
    <w:rsid w:val="009E6AFC"/>
    <w:rsid w:val="009E6C43"/>
    <w:rsid w:val="009F07B8"/>
    <w:rsid w:val="009F2007"/>
    <w:rsid w:val="009F72E9"/>
    <w:rsid w:val="00A0392C"/>
    <w:rsid w:val="00A04724"/>
    <w:rsid w:val="00A2040E"/>
    <w:rsid w:val="00A2271B"/>
    <w:rsid w:val="00A27388"/>
    <w:rsid w:val="00A330CB"/>
    <w:rsid w:val="00A33D14"/>
    <w:rsid w:val="00A505A2"/>
    <w:rsid w:val="00A51C34"/>
    <w:rsid w:val="00A52787"/>
    <w:rsid w:val="00A52E31"/>
    <w:rsid w:val="00A53A02"/>
    <w:rsid w:val="00A54500"/>
    <w:rsid w:val="00A60A2D"/>
    <w:rsid w:val="00A62EC6"/>
    <w:rsid w:val="00A65FF5"/>
    <w:rsid w:val="00A70DBD"/>
    <w:rsid w:val="00A71635"/>
    <w:rsid w:val="00A72005"/>
    <w:rsid w:val="00A73D5A"/>
    <w:rsid w:val="00A74704"/>
    <w:rsid w:val="00A75EB1"/>
    <w:rsid w:val="00A77AD2"/>
    <w:rsid w:val="00A822FC"/>
    <w:rsid w:val="00A95E33"/>
    <w:rsid w:val="00A970B6"/>
    <w:rsid w:val="00AA05B7"/>
    <w:rsid w:val="00AA1E29"/>
    <w:rsid w:val="00AA47E2"/>
    <w:rsid w:val="00AB54F5"/>
    <w:rsid w:val="00AB68C0"/>
    <w:rsid w:val="00AB72D3"/>
    <w:rsid w:val="00AC3CDC"/>
    <w:rsid w:val="00AC45BD"/>
    <w:rsid w:val="00AD256F"/>
    <w:rsid w:val="00AD4638"/>
    <w:rsid w:val="00AD55DB"/>
    <w:rsid w:val="00AD5762"/>
    <w:rsid w:val="00AE0A2A"/>
    <w:rsid w:val="00AE0F0E"/>
    <w:rsid w:val="00AE153C"/>
    <w:rsid w:val="00AE2148"/>
    <w:rsid w:val="00AE3CD1"/>
    <w:rsid w:val="00AE6E43"/>
    <w:rsid w:val="00AE7945"/>
    <w:rsid w:val="00AF36A4"/>
    <w:rsid w:val="00AF6050"/>
    <w:rsid w:val="00AF64F5"/>
    <w:rsid w:val="00AF65F8"/>
    <w:rsid w:val="00B04A35"/>
    <w:rsid w:val="00B04C47"/>
    <w:rsid w:val="00B0539F"/>
    <w:rsid w:val="00B078C4"/>
    <w:rsid w:val="00B14AB9"/>
    <w:rsid w:val="00B16112"/>
    <w:rsid w:val="00B2321E"/>
    <w:rsid w:val="00B249BF"/>
    <w:rsid w:val="00B25F22"/>
    <w:rsid w:val="00B27541"/>
    <w:rsid w:val="00B46F7D"/>
    <w:rsid w:val="00B52D5D"/>
    <w:rsid w:val="00B67B53"/>
    <w:rsid w:val="00B706A3"/>
    <w:rsid w:val="00B75728"/>
    <w:rsid w:val="00B82B0E"/>
    <w:rsid w:val="00B83B39"/>
    <w:rsid w:val="00B86767"/>
    <w:rsid w:val="00B87C77"/>
    <w:rsid w:val="00B95546"/>
    <w:rsid w:val="00BA19F1"/>
    <w:rsid w:val="00BC0024"/>
    <w:rsid w:val="00BC2D0B"/>
    <w:rsid w:val="00BC3DB8"/>
    <w:rsid w:val="00BC3E3D"/>
    <w:rsid w:val="00BC6E87"/>
    <w:rsid w:val="00BD6FFB"/>
    <w:rsid w:val="00BF3540"/>
    <w:rsid w:val="00BF3E2F"/>
    <w:rsid w:val="00BF6DB0"/>
    <w:rsid w:val="00C073DD"/>
    <w:rsid w:val="00C10378"/>
    <w:rsid w:val="00C11D2F"/>
    <w:rsid w:val="00C12B1B"/>
    <w:rsid w:val="00C15A9E"/>
    <w:rsid w:val="00C15DB2"/>
    <w:rsid w:val="00C17448"/>
    <w:rsid w:val="00C236F3"/>
    <w:rsid w:val="00C27098"/>
    <w:rsid w:val="00C3385D"/>
    <w:rsid w:val="00C3783A"/>
    <w:rsid w:val="00C418E4"/>
    <w:rsid w:val="00C42CA0"/>
    <w:rsid w:val="00C455CF"/>
    <w:rsid w:val="00C47C82"/>
    <w:rsid w:val="00C50A7F"/>
    <w:rsid w:val="00C52D8F"/>
    <w:rsid w:val="00C558B5"/>
    <w:rsid w:val="00C61481"/>
    <w:rsid w:val="00C6319F"/>
    <w:rsid w:val="00C66528"/>
    <w:rsid w:val="00C76A13"/>
    <w:rsid w:val="00C77BE3"/>
    <w:rsid w:val="00C851BA"/>
    <w:rsid w:val="00C92020"/>
    <w:rsid w:val="00C923E0"/>
    <w:rsid w:val="00C92D13"/>
    <w:rsid w:val="00C97597"/>
    <w:rsid w:val="00CA0A23"/>
    <w:rsid w:val="00CB0CC7"/>
    <w:rsid w:val="00CB2F44"/>
    <w:rsid w:val="00CC02A9"/>
    <w:rsid w:val="00CC1D88"/>
    <w:rsid w:val="00CC33D3"/>
    <w:rsid w:val="00CC440D"/>
    <w:rsid w:val="00CC4CBE"/>
    <w:rsid w:val="00CD5C9B"/>
    <w:rsid w:val="00CE25A5"/>
    <w:rsid w:val="00CF02FA"/>
    <w:rsid w:val="00CF1527"/>
    <w:rsid w:val="00CF6892"/>
    <w:rsid w:val="00D01B70"/>
    <w:rsid w:val="00D01E21"/>
    <w:rsid w:val="00D12F26"/>
    <w:rsid w:val="00D13055"/>
    <w:rsid w:val="00D16692"/>
    <w:rsid w:val="00D2421B"/>
    <w:rsid w:val="00D24B60"/>
    <w:rsid w:val="00D24CE6"/>
    <w:rsid w:val="00D26DBC"/>
    <w:rsid w:val="00D3234B"/>
    <w:rsid w:val="00D374B6"/>
    <w:rsid w:val="00D44D33"/>
    <w:rsid w:val="00D46947"/>
    <w:rsid w:val="00D46E54"/>
    <w:rsid w:val="00D5096F"/>
    <w:rsid w:val="00D51332"/>
    <w:rsid w:val="00D55C83"/>
    <w:rsid w:val="00D62185"/>
    <w:rsid w:val="00D6345B"/>
    <w:rsid w:val="00D70207"/>
    <w:rsid w:val="00D74274"/>
    <w:rsid w:val="00D75F1A"/>
    <w:rsid w:val="00D77520"/>
    <w:rsid w:val="00D778BB"/>
    <w:rsid w:val="00D808DE"/>
    <w:rsid w:val="00D8167A"/>
    <w:rsid w:val="00D823C7"/>
    <w:rsid w:val="00D84BD5"/>
    <w:rsid w:val="00D85759"/>
    <w:rsid w:val="00D868B3"/>
    <w:rsid w:val="00D87BBD"/>
    <w:rsid w:val="00D87C98"/>
    <w:rsid w:val="00D94D0A"/>
    <w:rsid w:val="00DA2D14"/>
    <w:rsid w:val="00DB722C"/>
    <w:rsid w:val="00DC1369"/>
    <w:rsid w:val="00DC4CBA"/>
    <w:rsid w:val="00DC517A"/>
    <w:rsid w:val="00DC60BD"/>
    <w:rsid w:val="00DC7EF4"/>
    <w:rsid w:val="00DD1269"/>
    <w:rsid w:val="00DD18ED"/>
    <w:rsid w:val="00DE1EF1"/>
    <w:rsid w:val="00DE4E7C"/>
    <w:rsid w:val="00DE652B"/>
    <w:rsid w:val="00E062C2"/>
    <w:rsid w:val="00E13A6E"/>
    <w:rsid w:val="00E1420F"/>
    <w:rsid w:val="00E1506C"/>
    <w:rsid w:val="00E20B3E"/>
    <w:rsid w:val="00E24399"/>
    <w:rsid w:val="00E24D7A"/>
    <w:rsid w:val="00E25B95"/>
    <w:rsid w:val="00E349F4"/>
    <w:rsid w:val="00E404F0"/>
    <w:rsid w:val="00E45462"/>
    <w:rsid w:val="00E528B1"/>
    <w:rsid w:val="00E546EE"/>
    <w:rsid w:val="00E55F83"/>
    <w:rsid w:val="00E570C4"/>
    <w:rsid w:val="00E62640"/>
    <w:rsid w:val="00E659E1"/>
    <w:rsid w:val="00E70636"/>
    <w:rsid w:val="00E7220A"/>
    <w:rsid w:val="00E72FCA"/>
    <w:rsid w:val="00E733F6"/>
    <w:rsid w:val="00E73F8A"/>
    <w:rsid w:val="00E77A8B"/>
    <w:rsid w:val="00E81BC9"/>
    <w:rsid w:val="00E86ACC"/>
    <w:rsid w:val="00E91E34"/>
    <w:rsid w:val="00E922B4"/>
    <w:rsid w:val="00EA2205"/>
    <w:rsid w:val="00EB239D"/>
    <w:rsid w:val="00EB4109"/>
    <w:rsid w:val="00EB52DA"/>
    <w:rsid w:val="00ED1AA6"/>
    <w:rsid w:val="00ED41D3"/>
    <w:rsid w:val="00ED5FDD"/>
    <w:rsid w:val="00ED6CC9"/>
    <w:rsid w:val="00EE6A48"/>
    <w:rsid w:val="00EE7236"/>
    <w:rsid w:val="00EE7338"/>
    <w:rsid w:val="00EF13E9"/>
    <w:rsid w:val="00EF2A13"/>
    <w:rsid w:val="00EF41B8"/>
    <w:rsid w:val="00EF4765"/>
    <w:rsid w:val="00F052ED"/>
    <w:rsid w:val="00F06211"/>
    <w:rsid w:val="00F1015A"/>
    <w:rsid w:val="00F114B9"/>
    <w:rsid w:val="00F12B83"/>
    <w:rsid w:val="00F1655E"/>
    <w:rsid w:val="00F1685E"/>
    <w:rsid w:val="00F16FDD"/>
    <w:rsid w:val="00F200E3"/>
    <w:rsid w:val="00F226CE"/>
    <w:rsid w:val="00F22E34"/>
    <w:rsid w:val="00F26892"/>
    <w:rsid w:val="00F30712"/>
    <w:rsid w:val="00F30A29"/>
    <w:rsid w:val="00F37090"/>
    <w:rsid w:val="00F43BAC"/>
    <w:rsid w:val="00F457C8"/>
    <w:rsid w:val="00F53CD4"/>
    <w:rsid w:val="00F55F62"/>
    <w:rsid w:val="00F564ED"/>
    <w:rsid w:val="00F57B67"/>
    <w:rsid w:val="00F603C0"/>
    <w:rsid w:val="00F641D6"/>
    <w:rsid w:val="00F6540E"/>
    <w:rsid w:val="00F65725"/>
    <w:rsid w:val="00F65953"/>
    <w:rsid w:val="00F75013"/>
    <w:rsid w:val="00F83346"/>
    <w:rsid w:val="00F86BEE"/>
    <w:rsid w:val="00F92F5E"/>
    <w:rsid w:val="00F956B4"/>
    <w:rsid w:val="00FA3027"/>
    <w:rsid w:val="00FB554B"/>
    <w:rsid w:val="00FC0C76"/>
    <w:rsid w:val="00FC2BAF"/>
    <w:rsid w:val="00FC5301"/>
    <w:rsid w:val="00FC663B"/>
    <w:rsid w:val="00FD1844"/>
    <w:rsid w:val="00FE215E"/>
    <w:rsid w:val="00FE44D8"/>
    <w:rsid w:val="00FE4DAB"/>
    <w:rsid w:val="00FE55FE"/>
    <w:rsid w:val="00FE6A17"/>
    <w:rsid w:val="00FF04CA"/>
    <w:rsid w:val="00FF0D23"/>
    <w:rsid w:val="00FF56E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1">
    <w:name w:val="Medium Grid 3 Accent 1"/>
    <w:basedOn w:val="Tabelanormal"/>
    <w:uiPriority w:val="69"/>
    <w:rsid w:val="00210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1">
    <w:name w:val="Medium Grid 3 Accent 1"/>
    <w:basedOn w:val="Tabelanormal"/>
    <w:uiPriority w:val="69"/>
    <w:rsid w:val="00210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Zelia Ponciano - CRA-MG</dc:creator>
  <cp:lastModifiedBy>Adm. Zelia Ponciano - CRA-MG</cp:lastModifiedBy>
  <cp:revision>6</cp:revision>
  <dcterms:created xsi:type="dcterms:W3CDTF">2021-10-06T14:38:00Z</dcterms:created>
  <dcterms:modified xsi:type="dcterms:W3CDTF">2021-10-06T18:24:00Z</dcterms:modified>
</cp:coreProperties>
</file>