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Pr="008B4171" w:rsidRDefault="0019553E" w:rsidP="008B4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-77166</wp:posOffset>
                  </wp:positionH>
                  <wp:positionV relativeFrom="paragraph">
                    <wp:posOffset>-196850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REQUERIMENTO DE CORREÇÃO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4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171" w:rsidRPr="008B4171">
              <w:rPr>
                <w:rFonts w:ascii="Arial" w:hAnsi="Arial" w:cs="Arial"/>
                <w:b/>
                <w:sz w:val="20"/>
                <w:szCs w:val="20"/>
              </w:rPr>
              <w:t>RETIFICAÇÃO DE CIP</w:t>
            </w:r>
          </w:p>
        </w:tc>
      </w:tr>
      <w:tr w:rsidR="008B4171" w:rsidRPr="008B4171" w:rsidTr="008B4171">
        <w:tc>
          <w:tcPr>
            <w:tcW w:w="8644" w:type="dxa"/>
          </w:tcPr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SR. PRESIDENTE DO CRA-MG,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Venho, através deste, requerer a correção/retificação da minha Carteira de Identidade Profissional expedida pelo CRA-MG, pelo motivo abaixo assinalado:</w:t>
            </w:r>
          </w:p>
          <w:p w:rsidR="008B4171" w:rsidRDefault="008B4171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36093" w:rsidRDefault="00E36093" w:rsidP="008B4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08pt;height:18.7pt" o:ole="">
                  <v:imagedata r:id="rId5" o:title=""/>
                </v:shape>
                <w:control r:id="rId6" w:name="CheckBox1" w:shapeid="_x0000_i1097"/>
              </w:object>
            </w:r>
          </w:p>
          <w:p w:rsidR="00E36093" w:rsidRDefault="00E36093" w:rsidP="008B4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3" type="#_x0000_t75" style="width:222.1pt;height:18.7pt" o:ole="">
                  <v:imagedata r:id="rId7" o:title=""/>
                </v:shape>
                <w:control r:id="rId8" w:name="CheckBox2" w:shapeid="_x0000_i1063"/>
              </w:object>
            </w:r>
            <w:r w:rsidR="00E36093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5" type="#_x0000_t75" style="width:149.15pt;height:18.25pt" o:ole="">
                  <v:imagedata r:id="rId9" o:title=""/>
                </v:shape>
                <w:control r:id="rId10" w:name="TextBox1" w:shapeid="_x0000_i1065"/>
              </w:object>
            </w:r>
          </w:p>
          <w:p w:rsidR="008B4171" w:rsidRDefault="008B4171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093" w:rsidRPr="008B4171" w:rsidRDefault="00E36093" w:rsidP="008B4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 xml:space="preserve">Solicito, ainda, </w:t>
            </w: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a correção SEM ÔNUS</w:t>
            </w:r>
            <w:r w:rsidRPr="008B4171">
              <w:rPr>
                <w:rFonts w:ascii="Arial" w:hAnsi="Arial" w:cs="Arial"/>
                <w:color w:val="000000"/>
                <w:sz w:val="18"/>
                <w:szCs w:val="18"/>
              </w:rPr>
              <w:t>, por se tratar de erro interno na emissão do referido documento.</w:t>
            </w:r>
          </w:p>
          <w:p w:rsidR="008B4171" w:rsidRPr="008B4171" w:rsidRDefault="008B4171" w:rsidP="008B417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4171" w:rsidRDefault="008B4171" w:rsidP="008B417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SEGUE ANEXO DEVOLUÇÃO DA CARTEIRA INUTILIZADA.</w:t>
            </w:r>
          </w:p>
          <w:p w:rsidR="008D6F1A" w:rsidRPr="008B4171" w:rsidRDefault="008D6F1A" w:rsidP="008B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7" type="#_x0000_t75" style="width:89.3pt;height:16.35pt" o:ole="">
                  <v:imagedata r:id="rId11" o:title=""/>
                </v:shape>
                <w:control r:id="rId12" w:name="TextBox46121111" w:shapeid="_x0000_i1067"/>
              </w:object>
            </w:r>
            <w:r w:rsidRP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69" type="#_x0000_t75" style="width:74.35pt;height:16.35pt" o:ole="">
                  <v:imagedata r:id="rId13" o:title=""/>
                </v:shape>
                <w:control r:id="rId14" w:name="TextBox46121112" w:shapeid="_x0000_i1069"/>
              </w:object>
            </w: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4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ASSINATURA:___________________________________</w:t>
            </w:r>
          </w:p>
          <w:p w:rsidR="008B4171" w:rsidRPr="008B4171" w:rsidRDefault="008B4171" w:rsidP="00E36FB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B4171" w:rsidRPr="008B4171" w:rsidTr="008B4171">
        <w:tc>
          <w:tcPr>
            <w:tcW w:w="8644" w:type="dxa"/>
            <w:shd w:val="clear" w:color="auto" w:fill="D9D9D9" w:themeFill="background1" w:themeFillShade="D9"/>
          </w:tcPr>
          <w:p w:rsidR="008B4171" w:rsidRDefault="008B4171" w:rsidP="00E36FB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8B4171" w:rsidRPr="008B4171" w:rsidTr="009C424D">
        <w:tc>
          <w:tcPr>
            <w:tcW w:w="8644" w:type="dxa"/>
            <w:vAlign w:val="bottom"/>
          </w:tcPr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1" type="#_x0000_t75" style="width:347.85pt;height:18.25pt" o:ole="">
                  <v:imagedata r:id="rId15" o:title=""/>
                </v:shape>
                <w:control r:id="rId16" w:name="TextBox2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6093" w:rsidRDefault="00E36093" w:rsidP="00E36F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171" w:rsidRPr="00CD6CB7" w:rsidRDefault="008B4171" w:rsidP="00E36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3" type="#_x0000_t75" style="width:89.3pt;height:18.25pt" o:ole="">
                  <v:imagedata r:id="rId17" o:title=""/>
                </v:shape>
                <w:control r:id="rId18" w:name="TextBox4" w:shapeid="_x0000_i1073"/>
              </w:object>
            </w:r>
          </w:p>
        </w:tc>
      </w:tr>
      <w:tr w:rsidR="008B4171" w:rsidRPr="008B4171" w:rsidTr="008B4171">
        <w:tc>
          <w:tcPr>
            <w:tcW w:w="8644" w:type="dxa"/>
          </w:tcPr>
          <w:p w:rsidR="00E36093" w:rsidRDefault="00E36093" w:rsidP="00E36FB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4171" w:rsidRDefault="00C61C6E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8B4171"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="008B4171"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B417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5" type="#_x0000_t75" style="width:260.9pt;height:16.35pt" o:ole="">
                  <v:imagedata r:id="rId19" o:title=""/>
                </v:shape>
                <w:control r:id="rId20" w:name="TextBox414" w:shapeid="_x0000_i1075"/>
              </w:object>
            </w:r>
            <w:r w:rsidR="008B417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7" type="#_x0000_t75" style="width:36.95pt;height:16.35pt" o:ole="">
                  <v:imagedata r:id="rId21" o:title=""/>
                </v:shape>
                <w:control r:id="rId22" w:name="TextBox415" w:shapeid="_x0000_i10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79" type="#_x0000_t75" style="width:38.35pt;height:16.35pt" o:ole="">
                  <v:imagedata r:id="rId23" o:title=""/>
                </v:shape>
                <w:control r:id="rId24" w:name="TextBox416" w:shapeid="_x0000_i10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1" type="#_x0000_t75" style="width:84.6pt;height:16.35pt" o:ole="">
                  <v:imagedata r:id="rId25" o:title=""/>
                </v:shape>
                <w:control r:id="rId26" w:name="TextBox432" w:shapeid="_x0000_i108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3" type="#_x0000_t75" style="width:1in;height:16.35pt" o:ole="">
                  <v:imagedata r:id="rId27" o:title=""/>
                </v:shape>
                <w:control r:id="rId28" w:name="TextBox461351" w:shapeid="_x0000_i10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5" type="#_x0000_t75" style="width:28.5pt;height:16.35pt" o:ole="">
                  <v:imagedata r:id="rId29" o:title=""/>
                </v:shape>
                <w:control r:id="rId30" w:name="TextBox461112" w:shapeid="_x0000_i108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B4171" w:rsidRDefault="008B4171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7" type="#_x0000_t75" style="width:69.65pt;height:16.35pt" o:ole="">
                  <v:imagedata r:id="rId31" o:title=""/>
                </v:shape>
                <w:control r:id="rId32" w:name="TextBox4613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9" type="#_x0000_t75" style="width:69.65pt;height:16.35pt" o:ole="">
                  <v:imagedata r:id="rId31" o:title=""/>
                </v:shape>
                <w:control r:id="rId33" w:name="TextBox4613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1" type="#_x0000_t75" style="width:69.65pt;height:16.35pt" o:ole="">
                  <v:imagedata r:id="rId31" o:title=""/>
                </v:shape>
                <w:control r:id="rId34" w:name="TextBox46132" w:shapeid="_x0000_i1091"/>
              </w:object>
            </w:r>
          </w:p>
          <w:p w:rsidR="008B4171" w:rsidRDefault="008B4171" w:rsidP="00E36FB5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6.3pt;height:16.35pt" o:ole="">
                  <v:imagedata r:id="rId35" o:title=""/>
                </v:shape>
                <w:control r:id="rId36" w:name="TextBox46133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75.75pt;height:16.35pt" o:ole="">
                  <v:imagedata r:id="rId37" o:title=""/>
                </v:shape>
                <w:control r:id="rId38" w:name="TextBox46134" w:shapeid="_x0000_i1095"/>
              </w:object>
            </w:r>
          </w:p>
          <w:p w:rsidR="00E36093" w:rsidRPr="0054059E" w:rsidRDefault="00E36093" w:rsidP="00E36FB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4171" w:rsidRPr="008B4171" w:rsidTr="008B4171">
        <w:tc>
          <w:tcPr>
            <w:tcW w:w="8644" w:type="dxa"/>
          </w:tcPr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B4171" w:rsidRDefault="008B4171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8D6F1A" w:rsidRDefault="008D6F1A" w:rsidP="008B4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107" w:rsidRDefault="00C643D3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</w:t>
            </w:r>
            <w:r w:rsidR="00DC61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4171" w:rsidRPr="00994C8E" w:rsidRDefault="008B4171" w:rsidP="008B4171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94C8E">
              <w:rPr>
                <w:rFonts w:ascii="Arial" w:hAnsi="Arial" w:cs="Arial"/>
                <w:sz w:val="18"/>
                <w:szCs w:val="18"/>
              </w:rPr>
              <w:t>*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94C8E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hyperlink r:id="rId39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cramg@cramg.org.br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ou Site: </w:t>
            </w:r>
            <w:hyperlink r:id="rId40" w:history="1">
              <w:r w:rsidRPr="00994C8E">
                <w:rPr>
                  <w:rStyle w:val="Hyperlink"/>
                  <w:rFonts w:ascii="Arial" w:hAnsi="Arial" w:cs="Arial"/>
                  <w:sz w:val="18"/>
                  <w:szCs w:val="18"/>
                </w:rPr>
                <w:t>www.cramg.org.br</w:t>
              </w:r>
            </w:hyperlink>
            <w:r w:rsidRPr="00994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4171" w:rsidRPr="008B4171" w:rsidRDefault="008B4171" w:rsidP="00DC6107">
            <w:pPr>
              <w:spacing w:line="36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1A7" w:rsidRPr="008B4171" w:rsidRDefault="00A671A7">
      <w:pPr>
        <w:rPr>
          <w:rFonts w:ascii="Arial" w:hAnsi="Arial" w:cs="Arial"/>
          <w:sz w:val="18"/>
          <w:szCs w:val="18"/>
        </w:rPr>
      </w:pPr>
    </w:p>
    <w:sectPr w:rsidR="00A671A7" w:rsidRPr="008B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ocumentProtection w:edit="forms" w:enforcement="1" w:cryptProviderType="rsaFull" w:cryptAlgorithmClass="hash" w:cryptAlgorithmType="typeAny" w:cryptAlgorithmSid="4" w:cryptSpinCount="100000" w:hash="phSIH2Qs+bfm3wkrYVt1s41uHQc=" w:salt="f+Zhwpb2InpuSGWuGUyF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1"/>
    <w:rsid w:val="0019553E"/>
    <w:rsid w:val="001C6842"/>
    <w:rsid w:val="003C5037"/>
    <w:rsid w:val="00596833"/>
    <w:rsid w:val="008B4171"/>
    <w:rsid w:val="008D6F1A"/>
    <w:rsid w:val="00A671A7"/>
    <w:rsid w:val="00AE5F63"/>
    <w:rsid w:val="00B83F27"/>
    <w:rsid w:val="00C61C6E"/>
    <w:rsid w:val="00C643D3"/>
    <w:rsid w:val="00DC6107"/>
    <w:rsid w:val="00E36093"/>
    <w:rsid w:val="00E856CA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1805771D-CC86-4F9E-9CA2-001B595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8B41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hyperlink" Target="mailto:cramg@cramg.org.br" TargetMode="External"/><Relationship Id="rId21" Type="http://schemas.openxmlformats.org/officeDocument/2006/relationships/image" Target="media/image10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hyperlink" Target="http://www.cramg.org.br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jp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 de Oliveira - CRA-MG</cp:lastModifiedBy>
  <cp:revision>2</cp:revision>
  <dcterms:created xsi:type="dcterms:W3CDTF">2022-12-22T13:38:00Z</dcterms:created>
  <dcterms:modified xsi:type="dcterms:W3CDTF">2022-12-22T13:38:00Z</dcterms:modified>
</cp:coreProperties>
</file>