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5A64" w14:textId="77777777" w:rsidR="00541090" w:rsidRPr="00D1366E" w:rsidRDefault="00541090" w:rsidP="00541090">
      <w:pPr>
        <w:spacing w:after="10" w:line="250" w:lineRule="auto"/>
        <w:ind w:left="711" w:right="951"/>
        <w:jc w:val="center"/>
      </w:pPr>
      <w:r w:rsidRPr="00D1366E">
        <w:rPr>
          <w:b/>
        </w:rPr>
        <w:t xml:space="preserve">Modelo de Contrato de Prestação de Serviços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24A78360" w14:textId="77777777" w:rsidR="00541090" w:rsidRPr="00D1366E" w:rsidRDefault="00541090" w:rsidP="00541090">
      <w:pPr>
        <w:spacing w:after="59" w:line="259" w:lineRule="auto"/>
        <w:ind w:left="2002" w:right="0" w:firstLine="0"/>
        <w:jc w:val="left"/>
      </w:pPr>
      <w:r w:rsidRPr="00D1366E">
        <w:rPr>
          <w:rFonts w:ascii="Times New Roman" w:eastAsia="Times New Roman" w:hAnsi="Times New Roman" w:cs="Times New Roman"/>
          <w:sz w:val="13"/>
        </w:rPr>
        <w:t xml:space="preserve"> </w:t>
      </w:r>
    </w:p>
    <w:p w14:paraId="4967B392" w14:textId="77777777" w:rsidR="00541090" w:rsidRPr="00D1366E" w:rsidRDefault="00541090" w:rsidP="00541090">
      <w:pPr>
        <w:spacing w:after="0" w:line="259" w:lineRule="auto"/>
        <w:ind w:left="2002" w:right="0" w:firstLine="0"/>
        <w:jc w:val="left"/>
      </w:pP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2A60BCA2" w14:textId="77777777" w:rsidR="00541090" w:rsidRPr="00D1366E" w:rsidRDefault="00541090" w:rsidP="00541090">
      <w:pPr>
        <w:pStyle w:val="Ttulo1"/>
        <w:spacing w:after="10"/>
        <w:ind w:left="711" w:right="982"/>
      </w:pPr>
      <w:r w:rsidRPr="00D1366E">
        <w:t xml:space="preserve">CONTRATO DE PRESTAÇÃO DE SERVIÇOS </w:t>
      </w:r>
      <w:r w:rsidRPr="00D1366E">
        <w:rPr>
          <w:rFonts w:ascii="Times New Roman" w:eastAsia="Times New Roman" w:hAnsi="Times New Roman" w:cs="Times New Roman"/>
          <w:b w:val="0"/>
        </w:rPr>
        <w:t xml:space="preserve"> </w:t>
      </w:r>
    </w:p>
    <w:p w14:paraId="5C316F76" w14:textId="77777777" w:rsidR="00541090" w:rsidRPr="00D1366E" w:rsidRDefault="00541090" w:rsidP="00541090">
      <w:pPr>
        <w:spacing w:after="110" w:line="259" w:lineRule="auto"/>
        <w:ind w:left="2098" w:right="0" w:firstLine="0"/>
        <w:jc w:val="left"/>
      </w:pPr>
      <w:r w:rsidRPr="00D1366E">
        <w:rPr>
          <w:rFonts w:ascii="Times New Roman" w:eastAsia="Times New Roman" w:hAnsi="Times New Roman" w:cs="Times New Roman"/>
          <w:sz w:val="8"/>
        </w:rPr>
        <w:t xml:space="preserve"> </w:t>
      </w:r>
    </w:p>
    <w:p w14:paraId="6F8DEF2F" w14:textId="77777777" w:rsidR="00541090" w:rsidRPr="00D1366E" w:rsidRDefault="00541090" w:rsidP="00541090">
      <w:pPr>
        <w:spacing w:after="3" w:line="259" w:lineRule="auto"/>
        <w:ind w:left="2098" w:right="0" w:firstLine="0"/>
        <w:jc w:val="left"/>
      </w:pP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331DDECD" w14:textId="77777777" w:rsidR="00541090" w:rsidRPr="00D1366E" w:rsidRDefault="00541090" w:rsidP="00541090">
      <w:pPr>
        <w:spacing w:after="29"/>
        <w:ind w:left="231" w:right="308"/>
      </w:pPr>
      <w:r w:rsidRPr="00D1366E">
        <w:t xml:space="preserve">Pelo presente instrumento particular de Contrato de Prestação de Serviços, celebrado, de um lado, pela Pessoa jurídica ______________________, com registro no Conselho Regional de Administração de ____ sob n° ______ localizada na (cidade) ______________/___, neste ato representada por seu Sócio (ou Diretor), Sr. ________________ (naturalidade), (estado civil), (profissão), portador do CPF n° ____________________ e do RG n° _______, doravante denominado CONTRATANTE e, de outro lado o(a) Sr.(a) </w:t>
      </w:r>
    </w:p>
    <w:p w14:paraId="1BF93AB6" w14:textId="77777777" w:rsidR="00541090" w:rsidRPr="00D1366E" w:rsidRDefault="00541090" w:rsidP="00541090">
      <w:pPr>
        <w:spacing w:after="32"/>
        <w:ind w:left="231" w:right="37"/>
      </w:pPr>
      <w:r w:rsidRPr="00D1366E">
        <w:t xml:space="preserve">__________________, (naturalidade), (estado civil), (profissão), portador(a) do </w:t>
      </w:r>
    </w:p>
    <w:p w14:paraId="434E2299" w14:textId="77777777" w:rsidR="00541090" w:rsidRPr="00D1366E" w:rsidRDefault="00541090" w:rsidP="00541090">
      <w:pPr>
        <w:spacing w:after="29"/>
        <w:ind w:left="231" w:right="310"/>
      </w:pPr>
      <w:r w:rsidRPr="00D1366E">
        <w:t>CPF nº ________ e do RG n° ___________, Residente na Rua ________________ Cidade _________ Estado ___________, devidamente inscrito(a) no CRA-</w:t>
      </w:r>
      <w:r w:rsidR="00F07B94" w:rsidRPr="00D1366E">
        <w:t>MG</w:t>
      </w:r>
      <w:r w:rsidRPr="00D1366E">
        <w:t xml:space="preserve"> sob nº __________, doravante denominado (a) CONTRATADO(A), estabelecem as partes, de comum </w:t>
      </w:r>
      <w:r w:rsidRPr="00D1366E">
        <w:rPr>
          <w:rFonts w:ascii="Times New Roman" w:eastAsia="Times New Roman" w:hAnsi="Times New Roman" w:cs="Times New Roman"/>
        </w:rPr>
        <w:t xml:space="preserve"> </w:t>
      </w:r>
      <w:r w:rsidRPr="00D1366E">
        <w:t xml:space="preserve">acordo, as seguintes disposições: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27921030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2983DBA7" w14:textId="77777777" w:rsidR="00541090" w:rsidRPr="00D1366E" w:rsidRDefault="00541090" w:rsidP="005F004E">
      <w:pPr>
        <w:spacing w:after="31"/>
        <w:ind w:left="231" w:right="308"/>
      </w:pPr>
      <w:r w:rsidRPr="00D1366E">
        <w:rPr>
          <w:b/>
        </w:rPr>
        <w:t>Cláusula Primeira</w:t>
      </w:r>
      <w:r w:rsidRPr="00D1366E">
        <w:t>: o objeto do presente Contrato é a prestação de serviços do (a) Contratado (a) à Contratante, visando</w:t>
      </w:r>
      <w:r w:rsidR="005F004E" w:rsidRPr="00D1366E">
        <w:t xml:space="preserve"> a </w:t>
      </w:r>
      <w:bookmarkStart w:id="0" w:name="_GoBack"/>
      <w:bookmarkEnd w:id="0"/>
      <w:r w:rsidRPr="00D1366E">
        <w:t>prestar assessoramento dentro da sua área de atuação profissional, na qualidade de Responsável Técnico, de acordo com o "Manual de Responsabilidade Técnica do Administrador, Tecnólogos e demais Bacharéis em determinada área da Administração" do Conselho Federal de</w:t>
      </w:r>
      <w:r w:rsidR="005F004E" w:rsidRPr="00D1366E">
        <w:t xml:space="preserve"> </w:t>
      </w:r>
      <w:r w:rsidRPr="00D1366E">
        <w:t xml:space="preserve">Administração.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428E63D1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6B983412" w14:textId="77777777" w:rsidR="00541090" w:rsidRPr="00D1366E" w:rsidRDefault="00541090" w:rsidP="00541090">
      <w:pPr>
        <w:spacing w:after="28"/>
        <w:ind w:left="231" w:right="37"/>
      </w:pPr>
      <w:r w:rsidRPr="00D1366E">
        <w:rPr>
          <w:b/>
        </w:rPr>
        <w:t>Cláusula Segunda</w:t>
      </w:r>
      <w:r w:rsidRPr="00D1366E">
        <w:t xml:space="preserve">: o (a) Contratado(a) cumprirá a carga horária semanal de _____ hora(s) e mensal de ___ horas.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49128D00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67B81995" w14:textId="77777777" w:rsidR="00541090" w:rsidRPr="00D1366E" w:rsidRDefault="00541090" w:rsidP="00541090">
      <w:pPr>
        <w:spacing w:after="0"/>
        <w:ind w:left="231" w:right="316"/>
      </w:pPr>
      <w:r w:rsidRPr="00D1366E">
        <w:rPr>
          <w:b/>
        </w:rPr>
        <w:t>Cláusula Terceira</w:t>
      </w:r>
      <w:r w:rsidRPr="00D1366E">
        <w:t xml:space="preserve">: o presente Contrato vigorará pelo período de ____ ano(s), iniciando </w:t>
      </w:r>
      <w:proofErr w:type="gramStart"/>
      <w:r w:rsidRPr="00D1366E">
        <w:t>em ...</w:t>
      </w:r>
      <w:proofErr w:type="gramEnd"/>
      <w:r w:rsidRPr="00D1366E">
        <w:t xml:space="preserve">./..../..... </w:t>
      </w:r>
      <w:r w:rsidRPr="00D1366E">
        <w:rPr>
          <w:rFonts w:ascii="Times New Roman" w:eastAsia="Times New Roman" w:hAnsi="Times New Roman" w:cs="Times New Roman"/>
        </w:rPr>
        <w:t xml:space="preserve"> </w:t>
      </w: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1CBA4824" w14:textId="77777777" w:rsidR="005F004E" w:rsidRPr="00D1366E" w:rsidRDefault="005F004E" w:rsidP="00541090">
      <w:pPr>
        <w:spacing w:after="29"/>
        <w:ind w:left="231" w:right="325"/>
        <w:rPr>
          <w:b/>
        </w:rPr>
      </w:pPr>
    </w:p>
    <w:p w14:paraId="316E4CD8" w14:textId="77777777" w:rsidR="00541090" w:rsidRPr="00D1366E" w:rsidRDefault="00541090" w:rsidP="00541090">
      <w:pPr>
        <w:spacing w:after="29"/>
        <w:ind w:left="231" w:right="325"/>
      </w:pPr>
      <w:r w:rsidRPr="00D1366E">
        <w:rPr>
          <w:b/>
        </w:rPr>
        <w:t>Cláusula Quarta</w:t>
      </w:r>
      <w:r w:rsidRPr="00D1366E">
        <w:t xml:space="preserve">: fica estipulado o valor de R$ _________, a título de remuneração mensal ao (à) </w:t>
      </w:r>
      <w:proofErr w:type="gramStart"/>
      <w:r w:rsidRPr="00D1366E">
        <w:t>Contratado(</w:t>
      </w:r>
      <w:proofErr w:type="gramEnd"/>
      <w:r w:rsidRPr="00D1366E">
        <w:t xml:space="preserve">a), devendo esta ser paga pela </w:t>
      </w:r>
      <w:r w:rsidRPr="00D1366E">
        <w:rPr>
          <w:rFonts w:ascii="Times New Roman" w:eastAsia="Times New Roman" w:hAnsi="Times New Roman" w:cs="Times New Roman"/>
        </w:rPr>
        <w:t xml:space="preserve"> </w:t>
      </w:r>
      <w:r w:rsidRPr="00D1366E">
        <w:t xml:space="preserve">contratante até o dia ____ do mês seguinte ao da prestação do serviço.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6F86C40C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201BE870" w14:textId="77777777" w:rsidR="00541090" w:rsidRPr="00D1366E" w:rsidRDefault="00541090" w:rsidP="00541090">
      <w:pPr>
        <w:ind w:left="231" w:right="37"/>
      </w:pPr>
      <w:r w:rsidRPr="00D1366E">
        <w:rPr>
          <w:b/>
        </w:rPr>
        <w:t>Cláusula Quinta</w:t>
      </w:r>
      <w:r w:rsidRPr="00D1366E">
        <w:t xml:space="preserve">: o Contratante propiciará todas as condições para o bom desempenho do(a) Contratado(a).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69B0CFB3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3F1CFD04" w14:textId="77777777" w:rsidR="00541090" w:rsidRPr="00D1366E" w:rsidRDefault="00541090" w:rsidP="00541090">
      <w:pPr>
        <w:spacing w:after="30"/>
        <w:ind w:left="231" w:right="315"/>
      </w:pPr>
      <w:r w:rsidRPr="00D1366E">
        <w:rPr>
          <w:b/>
        </w:rPr>
        <w:t>Cláusula Sexta</w:t>
      </w:r>
      <w:r w:rsidRPr="00D1366E">
        <w:t xml:space="preserve">: o presente Contrato poderá ser rescindido por qualquer das partes, desde que haja a comunicação formal no prazo mínimo de 30 (trinta) dias, anteriores ao distrato.  </w:t>
      </w:r>
    </w:p>
    <w:p w14:paraId="56234703" w14:textId="53008AFC" w:rsidR="00541090" w:rsidRPr="00D1366E" w:rsidRDefault="00541090" w:rsidP="00541090">
      <w:pPr>
        <w:spacing w:after="29"/>
        <w:ind w:left="231" w:right="317"/>
      </w:pPr>
      <w:r w:rsidRPr="00D1366E">
        <w:lastRenderedPageBreak/>
        <w:t>Parágrafo Único. a pessoa jurídica apenas poderá distratar o presente Contrato se</w:t>
      </w:r>
      <w:r w:rsidR="00464A1D" w:rsidRPr="00D1366E">
        <w:t xml:space="preserve"> </w:t>
      </w:r>
      <w:r w:rsidRPr="00D1366E">
        <w:t xml:space="preserve">estiver rigorosamente em dia com os honorários profissionais do Responsável Técnico.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22681FA6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0F92E9D1" w14:textId="77777777" w:rsidR="00541090" w:rsidRPr="00D1366E" w:rsidRDefault="00541090" w:rsidP="00541090">
      <w:pPr>
        <w:spacing w:after="29"/>
        <w:ind w:left="231" w:right="314"/>
      </w:pPr>
      <w:r w:rsidRPr="00D1366E">
        <w:rPr>
          <w:b/>
        </w:rPr>
        <w:t>Cláusula Sétima</w:t>
      </w:r>
      <w:r w:rsidRPr="00D1366E">
        <w:t xml:space="preserve">: caso sobrevenham pendências a título de honorários devidos ao Responsável Técnico, por ocasião do vencimento do contrato, estipulam as partes de comum acordo que o contratado terá direito a uma multa equivalente a _____%, podendo o profissional executar o Contratante, uma vez que este instrumento é título executivo extrajudicial, na forma do Art. 585, inciso II, do Código de Processo Civil.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1220A77C" w14:textId="77777777" w:rsidR="00541090" w:rsidRPr="00D1366E" w:rsidRDefault="00541090" w:rsidP="00541090">
      <w:pPr>
        <w:spacing w:after="11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8"/>
        </w:rPr>
        <w:t xml:space="preserve"> </w:t>
      </w:r>
    </w:p>
    <w:p w14:paraId="09C5E823" w14:textId="77777777" w:rsidR="00541090" w:rsidRPr="00D1366E" w:rsidRDefault="00541090" w:rsidP="00541090">
      <w:pPr>
        <w:spacing w:after="2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08674103" w14:textId="77777777" w:rsidR="00541090" w:rsidRPr="00D1366E" w:rsidRDefault="00541090" w:rsidP="00541090">
      <w:pPr>
        <w:spacing w:after="28"/>
        <w:ind w:left="231" w:right="318"/>
      </w:pPr>
      <w:r w:rsidRPr="00D1366E">
        <w:rPr>
          <w:b/>
        </w:rPr>
        <w:t>Cláusula Oitava</w:t>
      </w:r>
      <w:r w:rsidRPr="00D1366E">
        <w:t xml:space="preserve">: o presente Contrato, para que seja reconhecido pela entidade fiscalizadora do exercício profissional, deverá ser submetido à apreciação do Presidente do Conselho Regional de Administração de ____________.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7C35CFB3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376E0E66" w14:textId="05C7D9E7" w:rsidR="00541090" w:rsidRPr="00D1366E" w:rsidRDefault="00541090" w:rsidP="00541090">
      <w:pPr>
        <w:spacing w:after="28"/>
        <w:ind w:left="231" w:right="37"/>
      </w:pPr>
      <w:r w:rsidRPr="00D1366E">
        <w:rPr>
          <w:b/>
        </w:rPr>
        <w:t>Cláusula Nona</w:t>
      </w:r>
      <w:r w:rsidRPr="00D1366E">
        <w:t>: as controvérsias originadas do presente contrato serão</w:t>
      </w:r>
      <w:proofErr w:type="gramStart"/>
      <w:r w:rsidRPr="00D1366E">
        <w:t xml:space="preserve"> </w:t>
      </w:r>
      <w:r w:rsidRPr="00D1366E">
        <w:rPr>
          <w:rFonts w:ascii="Times New Roman" w:eastAsia="Times New Roman" w:hAnsi="Times New Roman" w:cs="Times New Roman"/>
        </w:rPr>
        <w:t xml:space="preserve"> </w:t>
      </w:r>
      <w:proofErr w:type="gramEnd"/>
      <w:r w:rsidR="00464A1D" w:rsidRPr="00D1366E">
        <w:t>r</w:t>
      </w:r>
      <w:r w:rsidRPr="00D1366E">
        <w:t>esolvidas.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142B2903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56D11647" w14:textId="77777777" w:rsidR="00541090" w:rsidRPr="00D1366E" w:rsidRDefault="00541090" w:rsidP="00541090">
      <w:pPr>
        <w:spacing w:after="15"/>
        <w:ind w:left="231" w:right="313"/>
      </w:pPr>
      <w:r w:rsidRPr="00D1366E">
        <w:rPr>
          <w:b/>
        </w:rPr>
        <w:t>Cláusula</w:t>
      </w:r>
      <w:r w:rsidRPr="00D1366E">
        <w:t xml:space="preserve">: as partes elegem o Foro da Comarca de ___________ para dirimir eventuais litígios acerca do contrato, podendo ser resolvidos, também, por meio de procedimento arbitral. E por estarem justos e contratados, subscrevem o presente em três vias de igual teor e forma, na presença de duas testemunhas. (Cidade), (data), (mês) e (ano). </w:t>
      </w:r>
      <w:r w:rsidRPr="00D1366E">
        <w:rPr>
          <w:rFonts w:ascii="Times New Roman" w:eastAsia="Times New Roman" w:hAnsi="Times New Roman" w:cs="Times New Roman"/>
        </w:rPr>
        <w:t xml:space="preserve"> </w:t>
      </w: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2E5098DB" w14:textId="77777777" w:rsidR="00541090" w:rsidRPr="00D1366E" w:rsidRDefault="00541090" w:rsidP="00541090">
      <w:pPr>
        <w:spacing w:after="31"/>
        <w:ind w:left="231" w:right="37"/>
      </w:pPr>
      <w:r w:rsidRPr="00D1366E">
        <w:t xml:space="preserve">_________________________________________________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6504D516" w14:textId="77777777" w:rsidR="00541090" w:rsidRPr="00D1366E" w:rsidRDefault="00541090" w:rsidP="00541090">
      <w:pPr>
        <w:spacing w:after="31"/>
        <w:ind w:left="231" w:right="5374"/>
      </w:pPr>
      <w:r w:rsidRPr="00D1366E">
        <w:t xml:space="preserve">Contratado (carimbo)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056F8A6F" w14:textId="77777777" w:rsidR="00541090" w:rsidRPr="00D1366E" w:rsidRDefault="00541090" w:rsidP="00541090">
      <w:pPr>
        <w:spacing w:after="0" w:line="259" w:lineRule="auto"/>
        <w:ind w:left="221" w:right="0" w:firstLine="0"/>
        <w:jc w:val="left"/>
      </w:pPr>
      <w:r w:rsidRPr="00D1366E">
        <w:rPr>
          <w:rFonts w:ascii="Times New Roman" w:eastAsia="Times New Roman" w:hAnsi="Times New Roman" w:cs="Times New Roman"/>
          <w:sz w:val="32"/>
        </w:rPr>
        <w:t xml:space="preserve"> </w:t>
      </w:r>
    </w:p>
    <w:p w14:paraId="231E64D8" w14:textId="77777777" w:rsidR="00541090" w:rsidRPr="00D1366E" w:rsidRDefault="00541090" w:rsidP="00541090">
      <w:pPr>
        <w:spacing w:after="31"/>
        <w:ind w:left="231" w:right="37"/>
      </w:pPr>
      <w:r w:rsidRPr="00D1366E">
        <w:t xml:space="preserve">_________________________________________________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600F85DD" w14:textId="77777777" w:rsidR="00E869FA" w:rsidRPr="00D1366E" w:rsidRDefault="00541090" w:rsidP="00541090">
      <w:pPr>
        <w:spacing w:after="29"/>
        <w:ind w:left="231" w:right="6638"/>
        <w:rPr>
          <w:rFonts w:ascii="Times New Roman" w:eastAsia="Times New Roman" w:hAnsi="Times New Roman" w:cs="Times New Roman"/>
        </w:rPr>
      </w:pPr>
      <w:r w:rsidRPr="00D1366E">
        <w:t xml:space="preserve">Contratante (carimbo)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4E8F4F7E" w14:textId="77777777" w:rsidR="002D6078" w:rsidRPr="00D1366E" w:rsidRDefault="002D6078" w:rsidP="00541090">
      <w:pPr>
        <w:spacing w:after="29"/>
        <w:ind w:left="231" w:right="6638"/>
      </w:pPr>
    </w:p>
    <w:p w14:paraId="6AE9774D" w14:textId="77777777" w:rsidR="002D6078" w:rsidRPr="00D1366E" w:rsidRDefault="002D6078" w:rsidP="00541090">
      <w:pPr>
        <w:spacing w:after="29"/>
        <w:ind w:left="231" w:right="6638"/>
      </w:pPr>
    </w:p>
    <w:p w14:paraId="1992BFB5" w14:textId="77777777" w:rsidR="00541090" w:rsidRPr="00D1366E" w:rsidRDefault="00541090" w:rsidP="00541090">
      <w:pPr>
        <w:spacing w:after="29"/>
        <w:ind w:left="231" w:right="6638"/>
      </w:pPr>
      <w:r w:rsidRPr="00D1366E">
        <w:t xml:space="preserve">Testemunhas: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2DD14A9D" w14:textId="77777777" w:rsidR="00541090" w:rsidRPr="00D1366E" w:rsidRDefault="00541090" w:rsidP="00541090">
      <w:pPr>
        <w:spacing w:after="28"/>
        <w:ind w:left="231" w:right="37"/>
      </w:pPr>
      <w:r w:rsidRPr="00D1366E">
        <w:t xml:space="preserve">1)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512823EE" w14:textId="77777777" w:rsidR="00541090" w:rsidRPr="00D1366E" w:rsidRDefault="00541090" w:rsidP="00541090">
      <w:pPr>
        <w:spacing w:after="34"/>
        <w:ind w:left="231" w:right="37"/>
      </w:pPr>
      <w:r w:rsidRPr="00D1366E">
        <w:t xml:space="preserve">_________________________________________________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0BF73276" w14:textId="77777777" w:rsidR="00541090" w:rsidRPr="00D1366E" w:rsidRDefault="00541090" w:rsidP="00541090">
      <w:pPr>
        <w:spacing w:after="31"/>
        <w:ind w:left="231" w:right="37"/>
      </w:pPr>
      <w:r w:rsidRPr="00D1366E">
        <w:t xml:space="preserve">2) </w:t>
      </w:r>
      <w:r w:rsidRPr="00D1366E">
        <w:rPr>
          <w:rFonts w:ascii="Times New Roman" w:eastAsia="Times New Roman" w:hAnsi="Times New Roman" w:cs="Times New Roman"/>
        </w:rPr>
        <w:t xml:space="preserve"> </w:t>
      </w:r>
    </w:p>
    <w:p w14:paraId="255799E8" w14:textId="77777777" w:rsidR="00541090" w:rsidRDefault="00541090" w:rsidP="00541090">
      <w:pPr>
        <w:spacing w:after="34"/>
        <w:ind w:left="231" w:right="37"/>
      </w:pPr>
      <w:r w:rsidRPr="00D1366E">
        <w:t>_________________________________________________</w:t>
      </w:r>
      <w:r>
        <w:t xml:space="preserve">  </w:t>
      </w:r>
    </w:p>
    <w:p w14:paraId="2CB8263C" w14:textId="77777777" w:rsidR="003E2F45" w:rsidRDefault="003E2F45"/>
    <w:sectPr w:rsidR="003E2F45" w:rsidSect="003E2F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CB18E0" w15:done="0"/>
  <w15:commentEx w15:paraId="5EFF19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34834" w16cex:dateUtc="2023-03-21T00:01:00Z"/>
  <w16cex:commentExtensible w16cex:durableId="27C49229" w16cex:dateUtc="2023-03-21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CB18E0" w16cid:durableId="27C34834"/>
  <w16cid:commentId w16cid:paraId="5EFF1981" w16cid:durableId="27C492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DFAB" w14:textId="77777777" w:rsidR="008529A3" w:rsidRDefault="008529A3" w:rsidP="002D6078">
      <w:pPr>
        <w:spacing w:after="0" w:line="240" w:lineRule="auto"/>
      </w:pPr>
      <w:r>
        <w:separator/>
      </w:r>
    </w:p>
  </w:endnote>
  <w:endnote w:type="continuationSeparator" w:id="0">
    <w:p w14:paraId="7F8CF1DF" w14:textId="77777777" w:rsidR="008529A3" w:rsidRDefault="008529A3" w:rsidP="002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2B11" w14:textId="77777777" w:rsidR="008529A3" w:rsidRDefault="008529A3" w:rsidP="002D6078">
      <w:pPr>
        <w:spacing w:after="0" w:line="240" w:lineRule="auto"/>
      </w:pPr>
      <w:r>
        <w:separator/>
      </w:r>
    </w:p>
  </w:footnote>
  <w:footnote w:type="continuationSeparator" w:id="0">
    <w:p w14:paraId="4564A0B5" w14:textId="77777777" w:rsidR="008529A3" w:rsidRDefault="008529A3" w:rsidP="002D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7139"/>
      <w:docPartObj>
        <w:docPartGallery w:val="Page Numbers (Top of Page)"/>
        <w:docPartUnique/>
      </w:docPartObj>
    </w:sdtPr>
    <w:sdtEndPr/>
    <w:sdtContent>
      <w:p w14:paraId="5EBE0681" w14:textId="77777777" w:rsidR="002D6078" w:rsidRDefault="002D60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6E">
          <w:rPr>
            <w:noProof/>
          </w:rPr>
          <w:t>2</w:t>
        </w:r>
        <w:r>
          <w:fldChar w:fldCharType="end"/>
        </w:r>
      </w:p>
    </w:sdtContent>
  </w:sdt>
  <w:p w14:paraId="3B0C78F3" w14:textId="77777777" w:rsidR="002D6078" w:rsidRDefault="002D6078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Catão de Assis Souza">
    <w15:presenceInfo w15:providerId="Windows Live" w15:userId="4db49de8a33a11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0"/>
    <w:rsid w:val="002D6078"/>
    <w:rsid w:val="003E2F45"/>
    <w:rsid w:val="00464A1D"/>
    <w:rsid w:val="00541090"/>
    <w:rsid w:val="005C5615"/>
    <w:rsid w:val="005F004E"/>
    <w:rsid w:val="006353AB"/>
    <w:rsid w:val="008529A3"/>
    <w:rsid w:val="00942DED"/>
    <w:rsid w:val="00A46670"/>
    <w:rsid w:val="00D1366E"/>
    <w:rsid w:val="00E869FA"/>
    <w:rsid w:val="00F07B94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89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0"/>
    <w:pPr>
      <w:spacing w:after="109" w:line="249" w:lineRule="auto"/>
      <w:ind w:left="4998" w:right="39" w:hanging="1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41090"/>
    <w:pPr>
      <w:keepNext/>
      <w:keepLines/>
      <w:spacing w:after="108" w:line="250" w:lineRule="auto"/>
      <w:ind w:left="140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1090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00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0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04E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0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04E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04E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89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0"/>
    <w:pPr>
      <w:spacing w:after="109" w:line="249" w:lineRule="auto"/>
      <w:ind w:left="4998" w:right="39" w:hanging="1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41090"/>
    <w:pPr>
      <w:keepNext/>
      <w:keepLines/>
      <w:spacing w:after="108" w:line="250" w:lineRule="auto"/>
      <w:ind w:left="140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1090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00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0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04E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0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04E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04E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flaviaborges</dc:creator>
  <cp:lastModifiedBy>Adm. Flavia Borges</cp:lastModifiedBy>
  <cp:revision>3</cp:revision>
  <dcterms:created xsi:type="dcterms:W3CDTF">2023-03-21T23:30:00Z</dcterms:created>
  <dcterms:modified xsi:type="dcterms:W3CDTF">2023-04-14T13:27:00Z</dcterms:modified>
</cp:coreProperties>
</file>